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6988" w:rsidRDefault="00E8747E" w:rsidP="00E8747E">
      <w:pPr>
        <w:rPr>
          <w:rFonts w:ascii="Times New Roman" w:hAnsi="Times New Roman" w:cs="Times New Roman"/>
          <w:sz w:val="24"/>
          <w:szCs w:val="24"/>
        </w:rPr>
      </w:pPr>
      <w:r w:rsidRPr="00CC6988">
        <w:rPr>
          <w:rFonts w:ascii="Times New Roman" w:hAnsi="Times New Roman" w:cs="Times New Roman"/>
          <w:sz w:val="24"/>
          <w:szCs w:val="24"/>
        </w:rPr>
        <w:t xml:space="preserve"> </w:t>
      </w:r>
      <w:r w:rsidRPr="00CC698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C6988">
        <w:rPr>
          <w:rFonts w:ascii="Times New Roman" w:hAnsi="Times New Roman" w:cs="Times New Roman"/>
          <w:sz w:val="24"/>
          <w:szCs w:val="24"/>
        </w:rPr>
        <w:t xml:space="preserve"> </w:t>
      </w:r>
      <w:r w:rsidRPr="00CC6988">
        <w:rPr>
          <w:rFonts w:ascii="Times New Roman" w:hAnsi="Times New Roman" w:cs="Times New Roman"/>
          <w:sz w:val="24"/>
          <w:szCs w:val="24"/>
        </w:rPr>
        <w:t>П</w:t>
      </w:r>
      <w:r w:rsidRPr="00CC6988">
        <w:rPr>
          <w:rFonts w:ascii="Times New Roman" w:hAnsi="Times New Roman" w:cs="Times New Roman"/>
          <w:sz w:val="24"/>
          <w:szCs w:val="24"/>
        </w:rPr>
        <w:t xml:space="preserve">лан </w:t>
      </w:r>
      <w:proofErr w:type="gramStart"/>
      <w:r w:rsidRPr="00CC6988">
        <w:rPr>
          <w:rFonts w:ascii="Times New Roman" w:hAnsi="Times New Roman" w:cs="Times New Roman"/>
          <w:sz w:val="24"/>
          <w:szCs w:val="24"/>
        </w:rPr>
        <w:t>воспитательной  работы</w:t>
      </w:r>
      <w:proofErr w:type="gramEnd"/>
      <w:r w:rsidRPr="00CC6988">
        <w:rPr>
          <w:rFonts w:ascii="Times New Roman" w:hAnsi="Times New Roman" w:cs="Times New Roman"/>
          <w:sz w:val="24"/>
          <w:szCs w:val="24"/>
        </w:rPr>
        <w:t xml:space="preserve"> </w:t>
      </w:r>
      <w:r w:rsidR="00CC6988">
        <w:rPr>
          <w:rFonts w:ascii="Times New Roman" w:hAnsi="Times New Roman" w:cs="Times New Roman"/>
          <w:sz w:val="24"/>
          <w:szCs w:val="24"/>
        </w:rPr>
        <w:t xml:space="preserve"> в объединении </w:t>
      </w:r>
    </w:p>
    <w:p w:rsidR="00E8747E" w:rsidRPr="00CC6988" w:rsidRDefault="00CC6988" w:rsidP="00E87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="00E8747E" w:rsidRPr="00CC6988">
        <w:rPr>
          <w:rFonts w:ascii="Times New Roman" w:hAnsi="Times New Roman" w:cs="Times New Roman"/>
          <w:sz w:val="24"/>
          <w:szCs w:val="24"/>
        </w:rPr>
        <w:t>« Юный</w:t>
      </w:r>
      <w:proofErr w:type="gramEnd"/>
      <w:r w:rsidR="00E8747E" w:rsidRPr="00CC6988">
        <w:rPr>
          <w:rFonts w:ascii="Times New Roman" w:hAnsi="Times New Roman" w:cs="Times New Roman"/>
          <w:sz w:val="24"/>
          <w:szCs w:val="24"/>
        </w:rPr>
        <w:t xml:space="preserve"> турист – крае</w:t>
      </w:r>
      <w:r>
        <w:rPr>
          <w:rFonts w:ascii="Times New Roman" w:hAnsi="Times New Roman" w:cs="Times New Roman"/>
          <w:sz w:val="24"/>
          <w:szCs w:val="24"/>
        </w:rPr>
        <w:t xml:space="preserve">вед </w:t>
      </w:r>
      <w:r w:rsidR="00E8747E" w:rsidRPr="00CC6988">
        <w:rPr>
          <w:rFonts w:ascii="Times New Roman" w:hAnsi="Times New Roman" w:cs="Times New Roman"/>
          <w:sz w:val="24"/>
          <w:szCs w:val="24"/>
        </w:rPr>
        <w:t>на 202</w:t>
      </w:r>
      <w:r w:rsidR="00E8747E" w:rsidRPr="00CC6988">
        <w:rPr>
          <w:rFonts w:ascii="Times New Roman" w:hAnsi="Times New Roman" w:cs="Times New Roman"/>
          <w:sz w:val="24"/>
          <w:szCs w:val="24"/>
        </w:rPr>
        <w:t>4</w:t>
      </w:r>
      <w:r w:rsidR="00E8747E" w:rsidRPr="00CC6988">
        <w:rPr>
          <w:rFonts w:ascii="Times New Roman" w:hAnsi="Times New Roman" w:cs="Times New Roman"/>
          <w:sz w:val="24"/>
          <w:szCs w:val="24"/>
        </w:rPr>
        <w:t>-202</w:t>
      </w:r>
      <w:r w:rsidR="00E8747E" w:rsidRPr="00CC6988">
        <w:rPr>
          <w:rFonts w:ascii="Times New Roman" w:hAnsi="Times New Roman" w:cs="Times New Roman"/>
          <w:sz w:val="24"/>
          <w:szCs w:val="24"/>
        </w:rPr>
        <w:t>5</w:t>
      </w:r>
      <w:r w:rsidR="00E8747E" w:rsidRPr="00CC698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8747E" w:rsidRPr="00CC6988" w:rsidRDefault="00E8747E" w:rsidP="00E8747E">
      <w:pPr>
        <w:rPr>
          <w:rFonts w:ascii="Times New Roman" w:hAnsi="Times New Roman" w:cs="Times New Roman"/>
          <w:sz w:val="24"/>
          <w:szCs w:val="24"/>
        </w:rPr>
      </w:pPr>
      <w:r w:rsidRPr="00CC698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C6988">
        <w:rPr>
          <w:rFonts w:ascii="Times New Roman" w:hAnsi="Times New Roman" w:cs="Times New Roman"/>
          <w:sz w:val="24"/>
          <w:szCs w:val="24"/>
        </w:rPr>
        <w:t xml:space="preserve">          п</w:t>
      </w:r>
      <w:r w:rsidRPr="00CC6988">
        <w:rPr>
          <w:rFonts w:ascii="Times New Roman" w:hAnsi="Times New Roman" w:cs="Times New Roman"/>
          <w:sz w:val="24"/>
          <w:szCs w:val="24"/>
        </w:rPr>
        <w:t xml:space="preserve">едагог дополнительного </w:t>
      </w:r>
      <w:proofErr w:type="gramStart"/>
      <w:r w:rsidRPr="00CC6988">
        <w:rPr>
          <w:rFonts w:ascii="Times New Roman" w:hAnsi="Times New Roman" w:cs="Times New Roman"/>
          <w:sz w:val="24"/>
          <w:szCs w:val="24"/>
        </w:rPr>
        <w:t xml:space="preserve">образования  </w:t>
      </w:r>
      <w:proofErr w:type="spellStart"/>
      <w:r w:rsidRPr="00CC6988">
        <w:rPr>
          <w:rFonts w:ascii="Times New Roman" w:hAnsi="Times New Roman" w:cs="Times New Roman"/>
          <w:sz w:val="24"/>
          <w:szCs w:val="24"/>
        </w:rPr>
        <w:t>Химич</w:t>
      </w:r>
      <w:proofErr w:type="spellEnd"/>
      <w:proofErr w:type="gramEnd"/>
      <w:r w:rsidRPr="00CC698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E8747E" w:rsidRPr="00E8747E" w:rsidRDefault="00E8747E" w:rsidP="00E8747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воспитательной работы</w:t>
      </w:r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 создание условий для полноценного развития индивидуальных способностей </w:t>
      </w:r>
      <w:proofErr w:type="gramStart"/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ребенка,  формирование</w:t>
      </w:r>
      <w:proofErr w:type="gramEnd"/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учащихся активной жизненной позиции.</w:t>
      </w:r>
    </w:p>
    <w:p w:rsidR="00E8747E" w:rsidRPr="00E8747E" w:rsidRDefault="00E8747E" w:rsidP="00E8747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8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8747E" w:rsidRPr="00E8747E" w:rsidRDefault="00E8747E" w:rsidP="00E8747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отношений на основе добра, справедливости, гуманности, признания индивидуальности каждого члена коллектива;</w:t>
      </w:r>
    </w:p>
    <w:p w:rsidR="00E8747E" w:rsidRPr="00E8747E" w:rsidRDefault="00E8747E" w:rsidP="00E8747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художественного и эстетического вкуса </w:t>
      </w:r>
      <w:proofErr w:type="gramStart"/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 обучающихся</w:t>
      </w:r>
      <w:proofErr w:type="gramEnd"/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приобщение к народным традициям;</w:t>
      </w:r>
    </w:p>
    <w:p w:rsidR="00E8747E" w:rsidRPr="00E8747E" w:rsidRDefault="00E8747E" w:rsidP="00E8747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раскрытие и развитие потенциальных способностей, заложенных </w:t>
      </w:r>
      <w:proofErr w:type="gramStart"/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 каждом</w:t>
      </w:r>
      <w:proofErr w:type="gramEnd"/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ребенке;</w:t>
      </w:r>
    </w:p>
    <w:p w:rsidR="00E8747E" w:rsidRPr="00E8747E" w:rsidRDefault="00E8747E" w:rsidP="00E8747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здорового образа жизни учащихся;</w:t>
      </w:r>
    </w:p>
    <w:p w:rsidR="00E8747E" w:rsidRPr="00E8747E" w:rsidRDefault="00E8747E" w:rsidP="00E8747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  и</w:t>
      </w:r>
      <w:proofErr w:type="gramEnd"/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дружного  коллектива</w:t>
      </w:r>
    </w:p>
    <w:p w:rsidR="00E8747E" w:rsidRPr="00E8747E" w:rsidRDefault="00E8747E" w:rsidP="00E8747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E8747E" w:rsidRPr="00E8747E" w:rsidRDefault="00E8747E" w:rsidP="00E8747E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6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</w:t>
      </w:r>
      <w:proofErr w:type="gramEnd"/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воспитанности детского коллектива;</w:t>
      </w:r>
    </w:p>
    <w:p w:rsidR="00E8747E" w:rsidRPr="00E8747E" w:rsidRDefault="00E8747E" w:rsidP="00E8747E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сплоченного детского коллектива;</w:t>
      </w:r>
    </w:p>
    <w:p w:rsidR="00E8747E" w:rsidRPr="00E8747E" w:rsidRDefault="00E8747E" w:rsidP="00E8747E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положительной динамики роста духовно-нравственных качеств </w:t>
      </w:r>
      <w:proofErr w:type="gramStart"/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  ребенка</w:t>
      </w:r>
      <w:proofErr w:type="gramEnd"/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8747E" w:rsidRPr="00E8747E" w:rsidRDefault="00E8747E" w:rsidP="00E8747E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районных, </w:t>
      </w:r>
      <w:proofErr w:type="gramStart"/>
      <w:r w:rsidR="005A4BD7" w:rsidRPr="00CC6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краевых </w:t>
      </w:r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всероссийских конкурсах декоративно – прикладного творчества</w:t>
      </w:r>
      <w:r w:rsidR="005A4BD7" w:rsidRPr="00CC6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8747E" w:rsidRPr="00E8747E" w:rsidRDefault="00E8747E" w:rsidP="00E8747E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мероприятиях </w:t>
      </w:r>
      <w:r w:rsidR="005A4BD7" w:rsidRPr="00CC6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МБУДО ДДТ;</w:t>
      </w:r>
    </w:p>
    <w:p w:rsidR="00E8747E" w:rsidRDefault="00E8747E" w:rsidP="00E8747E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удовлетворенности родителей и учащихся жизнедеятельностью детского объединения.</w:t>
      </w:r>
    </w:p>
    <w:p w:rsidR="00B41757" w:rsidRPr="00B41757" w:rsidRDefault="00B41757" w:rsidP="00B41757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План воспитательной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554"/>
        <w:gridCol w:w="1607"/>
        <w:gridCol w:w="1178"/>
        <w:gridCol w:w="2561"/>
      </w:tblGrid>
      <w:tr w:rsidR="00B41757" w:rsidRPr="00CC6988" w:rsidTr="00C1210D">
        <w:tc>
          <w:tcPr>
            <w:tcW w:w="0" w:type="auto"/>
          </w:tcPr>
          <w:p w:rsidR="00C1210D" w:rsidRPr="00CC6988" w:rsidRDefault="00C1210D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C1210D" w:rsidRPr="00CC6988" w:rsidRDefault="00C1210D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 w:rsidRPr="00CC698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</w:tcPr>
          <w:p w:rsidR="00C1210D" w:rsidRPr="00CC6988" w:rsidRDefault="00C1210D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</w:tcPr>
          <w:p w:rsidR="00C1210D" w:rsidRPr="00CC6988" w:rsidRDefault="00C1210D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0" w:type="auto"/>
          </w:tcPr>
          <w:p w:rsidR="00C1210D" w:rsidRPr="00CC6988" w:rsidRDefault="00C1210D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41757" w:rsidRPr="00CC6988" w:rsidTr="00C1210D">
        <w:tc>
          <w:tcPr>
            <w:tcW w:w="0" w:type="auto"/>
          </w:tcPr>
          <w:p w:rsidR="00C1210D" w:rsidRPr="00CC6988" w:rsidRDefault="00C1210D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210D" w:rsidRPr="00CC6988" w:rsidRDefault="00C1210D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детьми, с целью привлечения детей в объединени</w:t>
            </w: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210D" w:rsidRPr="00CC6988" w:rsidRDefault="00BC08F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социальной антикоррупционной рекламы «Вместе против коррупции!»</w:t>
            </w:r>
          </w:p>
        </w:tc>
        <w:tc>
          <w:tcPr>
            <w:tcW w:w="0" w:type="auto"/>
          </w:tcPr>
          <w:p w:rsidR="00C1210D" w:rsidRPr="00CC6988" w:rsidRDefault="00C1210D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МБОУ БСОШ</w:t>
            </w:r>
          </w:p>
        </w:tc>
        <w:tc>
          <w:tcPr>
            <w:tcW w:w="0" w:type="auto"/>
          </w:tcPr>
          <w:p w:rsidR="00C1210D" w:rsidRPr="00CC6988" w:rsidRDefault="00C1210D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C1210D" w:rsidRPr="00CC6988" w:rsidRDefault="00BC08F6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210D" w:rsidRPr="00CC6988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гог дополнительного образования</w:t>
            </w:r>
          </w:p>
          <w:p w:rsidR="00BC08F6" w:rsidRPr="00CC6988" w:rsidRDefault="00BC08F6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F6" w:rsidRPr="00CC6988" w:rsidRDefault="00BC08F6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F6" w:rsidRPr="00CC6988" w:rsidRDefault="00BC08F6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BC08F6" w:rsidRPr="00CC6988" w:rsidRDefault="00BC08F6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дополнительного образования</w:t>
            </w:r>
          </w:p>
        </w:tc>
      </w:tr>
      <w:tr w:rsidR="00B41757" w:rsidRPr="00CC6988" w:rsidTr="00C1210D">
        <w:tc>
          <w:tcPr>
            <w:tcW w:w="0" w:type="auto"/>
          </w:tcPr>
          <w:p w:rsidR="00C1210D" w:rsidRPr="00CC6988" w:rsidRDefault="00C1210D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C1210D" w:rsidRPr="00CC6988" w:rsidRDefault="00C1210D" w:rsidP="005A4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gramStart"/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открыток  ко</w:t>
            </w:r>
            <w:proofErr w:type="gramEnd"/>
            <w:r w:rsidRPr="00CC6988">
              <w:rPr>
                <w:rFonts w:ascii="Times New Roman" w:hAnsi="Times New Roman" w:cs="Times New Roman"/>
                <w:sz w:val="24"/>
                <w:szCs w:val="24"/>
              </w:rPr>
              <w:t xml:space="preserve">  Дню пожилого человека</w:t>
            </w: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210D" w:rsidRPr="00CC6988" w:rsidRDefault="00C1210D" w:rsidP="005A4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</w:t>
            </w:r>
            <w:proofErr w:type="gramStart"/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« Из</w:t>
            </w:r>
            <w:proofErr w:type="gramEnd"/>
            <w:r w:rsidRPr="00CC6988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рук частичку теплоты….»</w:t>
            </w:r>
          </w:p>
          <w:p w:rsidR="00C1210D" w:rsidRPr="00CC6988" w:rsidRDefault="00C1210D" w:rsidP="005A4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0D" w:rsidRPr="00CC6988" w:rsidRDefault="00C1210D" w:rsidP="005A4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Конкурс рисунков «Золотая осень»</w:t>
            </w:r>
          </w:p>
          <w:p w:rsidR="00B76136" w:rsidRPr="00CC6988" w:rsidRDefault="00B76136" w:rsidP="005A4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Встреча с Забайкальским поэтом Васильевым Н.Р.</w:t>
            </w:r>
          </w:p>
          <w:p w:rsidR="00C1210D" w:rsidRPr="00CC6988" w:rsidRDefault="00C1210D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210D" w:rsidRPr="00CC6988" w:rsidRDefault="00BC08F6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МБОУ БСОШ</w:t>
            </w:r>
          </w:p>
        </w:tc>
        <w:tc>
          <w:tcPr>
            <w:tcW w:w="0" w:type="auto"/>
          </w:tcPr>
          <w:p w:rsidR="00C1210D" w:rsidRPr="00CC6988" w:rsidRDefault="00C1210D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C1210D" w:rsidRPr="00CC6988" w:rsidRDefault="00B76136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B76136" w:rsidRPr="00CC6988" w:rsidRDefault="00B76136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36" w:rsidRPr="00CC6988" w:rsidRDefault="00B76136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36" w:rsidRPr="00CC6988" w:rsidRDefault="00B76136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образования, библиотекарь</w:t>
            </w:r>
          </w:p>
        </w:tc>
      </w:tr>
      <w:tr w:rsidR="00B41757" w:rsidRPr="00CC6988" w:rsidTr="00C1210D">
        <w:tc>
          <w:tcPr>
            <w:tcW w:w="0" w:type="auto"/>
          </w:tcPr>
          <w:p w:rsidR="00C1210D" w:rsidRPr="00CC6988" w:rsidRDefault="00C1210D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D2D26" w:rsidRPr="00CC6988" w:rsidRDefault="00CB6E63" w:rsidP="00ED2D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Просмотр фильма </w:t>
            </w:r>
            <w:r w:rsidR="00ED2D26" w:rsidRPr="00CC69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детей к дню Народного единства</w:t>
            </w:r>
          </w:p>
          <w:p w:rsidR="00ED2D26" w:rsidRPr="00ED2D26" w:rsidRDefault="00ED2D26" w:rsidP="00ED2D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«Мульти-Россия»</w:t>
            </w:r>
            <w:r w:rsidRPr="00ED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6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D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официальное название этого пластилинового мультсериала – «Мы живем в России»</w:t>
            </w:r>
            <w:r w:rsidRPr="00CC6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B6E63" w:rsidRPr="00CC6988" w:rsidRDefault="00CB6E63" w:rsidP="00603C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B6E63" w:rsidRPr="00CC6988" w:rsidRDefault="00CB6E63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Творческая мастерская посвященная дню матери "Доброе сердце мамы"</w:t>
            </w:r>
            <w:r w:rsidR="004904BB" w:rsidRPr="00CC69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1210D" w:rsidRPr="00CC6988" w:rsidRDefault="00C1210D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Экскурсия в Забайкальский Краевой краеведческий музей имени </w:t>
            </w:r>
            <w:proofErr w:type="gramStart"/>
            <w:r w:rsidRPr="00CC69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А.К</w:t>
            </w:r>
            <w:proofErr w:type="gramEnd"/>
            <w:r w:rsidRPr="00CC69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Кузнецова</w:t>
            </w: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1210D" w:rsidRPr="00CC6988" w:rsidRDefault="00BC08F6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МБОУ БСОШ</w:t>
            </w:r>
          </w:p>
        </w:tc>
        <w:tc>
          <w:tcPr>
            <w:tcW w:w="0" w:type="auto"/>
          </w:tcPr>
          <w:p w:rsidR="00C1210D" w:rsidRPr="00CC6988" w:rsidRDefault="00C1210D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C1210D" w:rsidRPr="00CC6988" w:rsidRDefault="00ED2D26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организатор, </w:t>
            </w:r>
          </w:p>
          <w:p w:rsidR="00ED2D26" w:rsidRPr="00CC6988" w:rsidRDefault="00ED2D26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ED2D26" w:rsidRPr="00CC6988" w:rsidRDefault="00ED2D26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D26" w:rsidRPr="00CC6988" w:rsidRDefault="00ED2D26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D26" w:rsidRPr="00CC6988" w:rsidRDefault="00ED2D26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4904BB" w:rsidRPr="00CC6988" w:rsidRDefault="004904BB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BB" w:rsidRPr="00CC6988" w:rsidRDefault="004904BB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 дополнительного образования</w:t>
            </w:r>
          </w:p>
        </w:tc>
      </w:tr>
      <w:tr w:rsidR="00B41757" w:rsidRPr="00CC6988" w:rsidTr="00C1210D">
        <w:tc>
          <w:tcPr>
            <w:tcW w:w="0" w:type="auto"/>
          </w:tcPr>
          <w:p w:rsidR="00C1210D" w:rsidRPr="00CC6988" w:rsidRDefault="00C1210D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F688B" w:rsidRPr="00CC6988" w:rsidRDefault="00DF688B" w:rsidP="00DF68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  <w:proofErr w:type="gramStart"/>
            <w:r w:rsidRPr="00CC6988">
              <w:rPr>
                <w:rFonts w:ascii="Times New Roman" w:eastAsia="Calibri" w:hAnsi="Times New Roman" w:cs="Times New Roman"/>
                <w:sz w:val="24"/>
                <w:szCs w:val="24"/>
              </w:rPr>
              <w:t>« Пишу</w:t>
            </w:r>
            <w:proofErr w:type="gramEnd"/>
            <w:r w:rsidRPr="00CC6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тебе, герой»</w:t>
            </w:r>
          </w:p>
          <w:p w:rsidR="00DF688B" w:rsidRPr="00CC6988" w:rsidRDefault="00DF688B" w:rsidP="00DF68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C6988">
              <w:rPr>
                <w:rFonts w:ascii="Times New Roman" w:eastAsia="Calibri" w:hAnsi="Times New Roman" w:cs="Times New Roman"/>
                <w:sz w:val="24"/>
                <w:szCs w:val="24"/>
              </w:rPr>
              <w:t>( 9</w:t>
            </w:r>
            <w:proofErr w:type="gramEnd"/>
            <w:r w:rsidRPr="00CC6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декабря- День Героев Отечества)</w:t>
            </w:r>
          </w:p>
          <w:p w:rsidR="004904BB" w:rsidRPr="00CC6988" w:rsidRDefault="004904BB" w:rsidP="00DF68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Тематическая </w:t>
            </w:r>
            <w:r w:rsidRPr="00CC6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Pr="00CC6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«Твоё поведение в обществе»</w:t>
            </w:r>
            <w:r w:rsidRPr="00CC6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Просмотр </w:t>
            </w:r>
            <w:r w:rsidRPr="00CC6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видеоролика «Что такое </w:t>
            </w:r>
            <w:proofErr w:type="gramStart"/>
            <w:r w:rsidRPr="00CC6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Конституция»</w:t>
            </w:r>
            <w:r w:rsidRPr="00CC6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CC6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День конституции)</w:t>
            </w:r>
          </w:p>
          <w:p w:rsidR="00C1210D" w:rsidRPr="00CC6988" w:rsidRDefault="00ED2D26" w:rsidP="00603C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Новогодние представления для учащихся объединений ДДТ </w:t>
            </w:r>
          </w:p>
          <w:p w:rsidR="00DF688B" w:rsidRPr="00CC6988" w:rsidRDefault="00DF688B" w:rsidP="00603C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688B" w:rsidRPr="00CC6988" w:rsidRDefault="00DF688B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БСОШ</w:t>
            </w:r>
          </w:p>
          <w:p w:rsidR="00DF688B" w:rsidRPr="00CC6988" w:rsidRDefault="00DF688B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8B" w:rsidRPr="00CC6988" w:rsidRDefault="00DF688B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BB" w:rsidRPr="00CC6988" w:rsidRDefault="004904BB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BB" w:rsidRPr="00CC6988" w:rsidRDefault="004904BB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BB" w:rsidRPr="00CC6988" w:rsidRDefault="004904BB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0D" w:rsidRPr="00CC6988" w:rsidRDefault="00ED2D26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МБУДО ДДТ. МБОУ БСОШ</w:t>
            </w:r>
          </w:p>
          <w:p w:rsidR="00DF688B" w:rsidRPr="00CC6988" w:rsidRDefault="00DF688B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8B" w:rsidRPr="00CC6988" w:rsidRDefault="00DF688B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210D" w:rsidRPr="00CC6988" w:rsidRDefault="00C1210D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0" w:type="auto"/>
          </w:tcPr>
          <w:p w:rsidR="00DF688B" w:rsidRPr="00CC6988" w:rsidRDefault="00DF688B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DF688B" w:rsidRPr="00CC6988" w:rsidRDefault="00DF688B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BB" w:rsidRPr="00CC6988" w:rsidRDefault="004904BB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BB" w:rsidRPr="00CC6988" w:rsidRDefault="004904BB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BB" w:rsidRPr="00CC6988" w:rsidRDefault="004904BB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0D" w:rsidRPr="00CC6988" w:rsidRDefault="00ED2D26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Администрация. Педагоги </w:t>
            </w:r>
            <w:r w:rsidRPr="00CC6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</w:t>
            </w:r>
          </w:p>
          <w:p w:rsidR="00DF688B" w:rsidRPr="00CC6988" w:rsidRDefault="00DF688B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757" w:rsidRPr="00CC6988" w:rsidTr="00C1210D">
        <w:tc>
          <w:tcPr>
            <w:tcW w:w="0" w:type="auto"/>
          </w:tcPr>
          <w:p w:rsidR="00C1210D" w:rsidRPr="00CC6988" w:rsidRDefault="00C1210D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C1210D" w:rsidRPr="00CC6988" w:rsidRDefault="004904BB" w:rsidP="00603C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 xml:space="preserve">Фото-акция </w:t>
            </w:r>
            <w:proofErr w:type="gramStart"/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« Рождественское</w:t>
            </w:r>
            <w:proofErr w:type="gramEnd"/>
            <w:r w:rsidRPr="00CC6988">
              <w:rPr>
                <w:rFonts w:ascii="Times New Roman" w:hAnsi="Times New Roman" w:cs="Times New Roman"/>
                <w:sz w:val="24"/>
                <w:szCs w:val="24"/>
              </w:rPr>
              <w:t xml:space="preserve"> селфи», </w:t>
            </w:r>
            <w:r w:rsidRPr="00CC6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Семейный фотомарафон «Рождество в семейном кругу»</w:t>
            </w:r>
          </w:p>
          <w:p w:rsidR="002C555C" w:rsidRPr="00CC6988" w:rsidRDefault="002C555C" w:rsidP="00603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</w:t>
            </w:r>
            <w:proofErr w:type="gramStart"/>
            <w:r w:rsidRPr="00C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Талисман</w:t>
            </w:r>
            <w:proofErr w:type="gramEnd"/>
            <w:r w:rsidRPr="00C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добра»</w:t>
            </w:r>
          </w:p>
          <w:p w:rsidR="002C555C" w:rsidRPr="00CC6988" w:rsidRDefault="002C555C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изготовление</w:t>
            </w:r>
            <w:proofErr w:type="gramEnd"/>
            <w:r w:rsidRPr="00C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подарков для участников СВО к дню Защитника отечества)</w:t>
            </w:r>
          </w:p>
        </w:tc>
        <w:tc>
          <w:tcPr>
            <w:tcW w:w="0" w:type="auto"/>
          </w:tcPr>
          <w:p w:rsidR="00C1210D" w:rsidRPr="00CC6988" w:rsidRDefault="00BC08F6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МБОУ БСОШ</w:t>
            </w:r>
          </w:p>
        </w:tc>
        <w:tc>
          <w:tcPr>
            <w:tcW w:w="0" w:type="auto"/>
          </w:tcPr>
          <w:p w:rsidR="00C1210D" w:rsidRPr="00CC6988" w:rsidRDefault="00C1210D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4904BB" w:rsidRPr="00CC6988" w:rsidRDefault="004904BB" w:rsidP="00490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  <w:p w:rsidR="00C1210D" w:rsidRPr="00CC6988" w:rsidRDefault="00C1210D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2B" w:rsidRPr="00CC6988" w:rsidTr="002040C0">
        <w:tc>
          <w:tcPr>
            <w:tcW w:w="0" w:type="auto"/>
            <w:gridSpan w:val="5"/>
          </w:tcPr>
          <w:p w:rsidR="003E512B" w:rsidRPr="00CC6988" w:rsidRDefault="003E512B" w:rsidP="004904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CC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Месяц патриотического воспитания, посвященный </w:t>
            </w:r>
          </w:p>
          <w:p w:rsidR="003E512B" w:rsidRPr="00CC6988" w:rsidRDefault="003E512B" w:rsidP="00490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</w:t>
            </w:r>
            <w:r w:rsidRPr="00CC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Дню защитника Отечества</w:t>
            </w:r>
          </w:p>
        </w:tc>
      </w:tr>
      <w:tr w:rsidR="00B41757" w:rsidRPr="00CC6988" w:rsidTr="00C1210D">
        <w:tc>
          <w:tcPr>
            <w:tcW w:w="0" w:type="auto"/>
          </w:tcPr>
          <w:p w:rsidR="00C1210D" w:rsidRPr="00CC6988" w:rsidRDefault="00C1210D" w:rsidP="00603C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76136" w:rsidRPr="00CC6988" w:rsidRDefault="00B76136" w:rsidP="00603C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Акция </w:t>
            </w:r>
            <w:proofErr w:type="gramStart"/>
            <w:r w:rsidRPr="00CC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Подарок</w:t>
            </w:r>
            <w:proofErr w:type="gramEnd"/>
            <w:r w:rsidRPr="00CC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защитнику Отечества» ( на СВО)</w:t>
            </w:r>
          </w:p>
          <w:p w:rsidR="003E512B" w:rsidRPr="00CC6988" w:rsidRDefault="003E512B" w:rsidP="00603C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Акция «Мой папа-защитник»</w:t>
            </w:r>
          </w:p>
          <w:p w:rsidR="00C1210D" w:rsidRPr="00CC6988" w:rsidRDefault="003E512B" w:rsidP="00603C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региональной благотворительной ярмарке «</w:t>
            </w:r>
            <w:proofErr w:type="spellStart"/>
            <w:r w:rsidRPr="00CC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БлагоТвори</w:t>
            </w:r>
            <w:proofErr w:type="spellEnd"/>
            <w:r w:rsidRPr="00CC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Первыми»</w:t>
            </w:r>
          </w:p>
        </w:tc>
        <w:tc>
          <w:tcPr>
            <w:tcW w:w="0" w:type="auto"/>
          </w:tcPr>
          <w:p w:rsidR="00C1210D" w:rsidRPr="00CC6988" w:rsidRDefault="00BC08F6" w:rsidP="00603C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БСОШ</w:t>
            </w:r>
          </w:p>
        </w:tc>
        <w:tc>
          <w:tcPr>
            <w:tcW w:w="0" w:type="auto"/>
          </w:tcPr>
          <w:p w:rsidR="00C1210D" w:rsidRPr="00CC6988" w:rsidRDefault="00C1210D" w:rsidP="00603C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3E512B" w:rsidRPr="00CC6988" w:rsidRDefault="003E512B" w:rsidP="003E51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 дополнительного образования</w:t>
            </w:r>
          </w:p>
          <w:p w:rsidR="00C1210D" w:rsidRPr="00CC6988" w:rsidRDefault="00C1210D" w:rsidP="00603C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1757" w:rsidRPr="00CC6988" w:rsidTr="00C1210D">
        <w:tc>
          <w:tcPr>
            <w:tcW w:w="0" w:type="auto"/>
          </w:tcPr>
          <w:p w:rsidR="00C1210D" w:rsidRPr="00CC6988" w:rsidRDefault="00C1210D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B6E63" w:rsidRPr="00CC6988" w:rsidRDefault="003E512B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6E63" w:rsidRPr="00CC6988">
              <w:rPr>
                <w:rFonts w:ascii="Times New Roman" w:hAnsi="Times New Roman" w:cs="Times New Roman"/>
                <w:sz w:val="24"/>
                <w:szCs w:val="24"/>
              </w:rPr>
              <w:t>ень Земли</w:t>
            </w: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E512B" w:rsidRPr="00CC6988" w:rsidRDefault="003E512B" w:rsidP="003E512B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CC6988">
              <w:rPr>
                <w:bdr w:val="none" w:sz="0" w:space="0" w:color="auto" w:frame="1"/>
              </w:rPr>
              <w:t>Анкетирование </w:t>
            </w:r>
            <w:r w:rsidRPr="00CC6988">
              <w:rPr>
                <w:bdr w:val="none" w:sz="0" w:space="0" w:color="auto" w:frame="1"/>
              </w:rPr>
              <w:t>«</w:t>
            </w:r>
            <w:r w:rsidRPr="00CC6988">
              <w:rPr>
                <w:bdr w:val="none" w:sz="0" w:space="0" w:color="auto" w:frame="1"/>
              </w:rPr>
              <w:t xml:space="preserve">Что я сделал, чтобы планета </w:t>
            </w:r>
            <w:proofErr w:type="gramStart"/>
            <w:r w:rsidRPr="00CC6988">
              <w:rPr>
                <w:bdr w:val="none" w:sz="0" w:space="0" w:color="auto" w:frame="1"/>
              </w:rPr>
              <w:t>стала  чище</w:t>
            </w:r>
            <w:proofErr w:type="gramEnd"/>
            <w:r w:rsidRPr="00CC6988">
              <w:rPr>
                <w:bdr w:val="none" w:sz="0" w:space="0" w:color="auto" w:frame="1"/>
              </w:rPr>
              <w:t>?»</w:t>
            </w:r>
          </w:p>
          <w:p w:rsidR="003E512B" w:rsidRDefault="00B41757" w:rsidP="003E512B">
            <w:pPr>
              <w:pStyle w:val="a4"/>
              <w:shd w:val="clear" w:color="auto" w:fill="FFFFFF"/>
              <w:spacing w:before="0" w:beforeAutospacing="0" w:after="0"/>
              <w:jc w:val="both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</w:rPr>
              <w:t xml:space="preserve"> </w:t>
            </w:r>
            <w:r w:rsidR="003E512B" w:rsidRPr="00CC6988">
              <w:rPr>
                <w:shd w:val="clear" w:color="auto" w:fill="FFFFFF"/>
              </w:rPr>
              <w:t>Эко</w:t>
            </w:r>
            <w:r>
              <w:rPr>
                <w:shd w:val="clear" w:color="auto" w:fill="FFFFFF"/>
              </w:rPr>
              <w:t xml:space="preserve">логический </w:t>
            </w:r>
            <w:proofErr w:type="gramStart"/>
            <w:r>
              <w:rPr>
                <w:shd w:val="clear" w:color="auto" w:fill="FFFFFF"/>
              </w:rPr>
              <w:t xml:space="preserve">субботник </w:t>
            </w:r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r w:rsidR="003E512B" w:rsidRPr="00CC6988">
              <w:rPr>
                <w:bdr w:val="none" w:sz="0" w:space="0" w:color="auto" w:frame="1"/>
                <w:shd w:val="clear" w:color="auto" w:fill="FFFFFF"/>
              </w:rPr>
              <w:t>«</w:t>
            </w:r>
            <w:proofErr w:type="gramEnd"/>
            <w:r w:rsidR="003E512B" w:rsidRPr="00CC6988">
              <w:rPr>
                <w:bdr w:val="none" w:sz="0" w:space="0" w:color="auto" w:frame="1"/>
                <w:shd w:val="clear" w:color="auto" w:fill="FFFFFF"/>
              </w:rPr>
              <w:t>Сделаем землю чище»</w:t>
            </w:r>
            <w:r>
              <w:rPr>
                <w:bdr w:val="none" w:sz="0" w:space="0" w:color="auto" w:frame="1"/>
                <w:shd w:val="clear" w:color="auto" w:fill="FFFFFF"/>
              </w:rPr>
              <w:t>.</w:t>
            </w:r>
          </w:p>
          <w:p w:rsidR="00B41757" w:rsidRPr="00CC6988" w:rsidRDefault="00B41757" w:rsidP="003E512B">
            <w:pPr>
              <w:pStyle w:val="a4"/>
              <w:shd w:val="clear" w:color="auto" w:fill="FFFFFF"/>
              <w:spacing w:before="0" w:beforeAutospacing="0" w:after="0"/>
              <w:jc w:val="both"/>
              <w:rPr>
                <w:bdr w:val="none" w:sz="0" w:space="0" w:color="auto" w:frame="1"/>
                <w:shd w:val="clear" w:color="auto" w:fill="FFFFFF"/>
              </w:rPr>
            </w:pPr>
            <w:r w:rsidRPr="00CC6988">
              <w:rPr>
                <w:bdr w:val="none" w:sz="0" w:space="0" w:color="auto" w:frame="1"/>
              </w:rPr>
              <w:t>Расклеивание листовок «</w:t>
            </w:r>
            <w:r>
              <w:rPr>
                <w:bdr w:val="none" w:sz="0" w:space="0" w:color="auto" w:frame="1"/>
              </w:rPr>
              <w:t>Люби и оберегай природу»,</w:t>
            </w:r>
          </w:p>
          <w:p w:rsidR="00C1210D" w:rsidRPr="00CC6988" w:rsidRDefault="00C1210D" w:rsidP="003E512B">
            <w:pPr>
              <w:pStyle w:val="a4"/>
              <w:shd w:val="clear" w:color="auto" w:fill="FFFFFF"/>
              <w:spacing w:before="0" w:beforeAutospacing="0" w:after="0"/>
              <w:jc w:val="both"/>
            </w:pPr>
            <w:r w:rsidRPr="00CC6988">
              <w:t xml:space="preserve">Экскурсия в </w:t>
            </w:r>
            <w:r w:rsidR="003E512B" w:rsidRPr="00CC6988">
              <w:t>парк.</w:t>
            </w:r>
          </w:p>
        </w:tc>
        <w:tc>
          <w:tcPr>
            <w:tcW w:w="0" w:type="auto"/>
          </w:tcPr>
          <w:p w:rsidR="00C1210D" w:rsidRPr="00CC6988" w:rsidRDefault="00BC08F6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МБОУ БСОШ</w:t>
            </w:r>
          </w:p>
        </w:tc>
        <w:tc>
          <w:tcPr>
            <w:tcW w:w="0" w:type="auto"/>
          </w:tcPr>
          <w:p w:rsidR="00C1210D" w:rsidRPr="00CC6988" w:rsidRDefault="00C1210D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3E512B" w:rsidRPr="00CC6988" w:rsidRDefault="003E512B" w:rsidP="003E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C1210D" w:rsidRPr="00CC6988" w:rsidRDefault="00C1210D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757" w:rsidRPr="00CC6988" w:rsidTr="00CC6988">
        <w:trPr>
          <w:trHeight w:val="1278"/>
        </w:trPr>
        <w:tc>
          <w:tcPr>
            <w:tcW w:w="0" w:type="auto"/>
          </w:tcPr>
          <w:p w:rsidR="00C1210D" w:rsidRPr="00CC6988" w:rsidRDefault="00C1210D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1210D" w:rsidRPr="00CC6988" w:rsidRDefault="003E512B" w:rsidP="00603C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Экологический десант</w:t>
            </w:r>
            <w:r w:rsidR="00B417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B417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CC69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Время</w:t>
            </w:r>
            <w:proofErr w:type="gramEnd"/>
            <w:r w:rsidRPr="00CC69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собирать мусор</w:t>
            </w:r>
            <w:r w:rsidR="00B417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2C555C" w:rsidRPr="00CC69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C555C" w:rsidRPr="00CC6988" w:rsidRDefault="002C555C" w:rsidP="00603C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C555C" w:rsidRPr="00CC6988" w:rsidRDefault="00BE2239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«День безопасности» (день борьбы с терроризмом)</w:t>
            </w:r>
          </w:p>
          <w:p w:rsidR="00BE2239" w:rsidRPr="00CC6988" w:rsidRDefault="00BE2239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рисунков ко Дню Космонавтики </w:t>
            </w:r>
            <w:proofErr w:type="gramStart"/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« День</w:t>
            </w:r>
            <w:proofErr w:type="gramEnd"/>
            <w:r w:rsidRPr="00CC6988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космонавтики»</w:t>
            </w:r>
          </w:p>
        </w:tc>
        <w:tc>
          <w:tcPr>
            <w:tcW w:w="0" w:type="auto"/>
          </w:tcPr>
          <w:p w:rsidR="00C1210D" w:rsidRPr="00CC6988" w:rsidRDefault="00BC08F6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БСОШ</w:t>
            </w:r>
          </w:p>
        </w:tc>
        <w:tc>
          <w:tcPr>
            <w:tcW w:w="0" w:type="auto"/>
          </w:tcPr>
          <w:p w:rsidR="00C1210D" w:rsidRPr="00CC6988" w:rsidRDefault="00C1210D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2C555C" w:rsidRPr="00CC6988" w:rsidRDefault="002C555C" w:rsidP="002C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C1210D" w:rsidRPr="00CC6988" w:rsidRDefault="00C1210D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757" w:rsidRPr="00CC6988" w:rsidTr="00C1210D">
        <w:tc>
          <w:tcPr>
            <w:tcW w:w="0" w:type="auto"/>
          </w:tcPr>
          <w:p w:rsidR="00C1210D" w:rsidRPr="00CC6988" w:rsidRDefault="00C1210D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1210D" w:rsidRPr="00CC6988" w:rsidRDefault="00C1210D" w:rsidP="00603C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80 годовщина ВЕЛИКОЙ ПОБЕДЫ </w:t>
            </w:r>
          </w:p>
          <w:p w:rsidR="00C1210D" w:rsidRPr="00BA4993" w:rsidRDefault="00C1210D" w:rsidP="00BA49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49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 рисунков и плакатов</w:t>
            </w:r>
          </w:p>
          <w:p w:rsidR="00C1210D" w:rsidRPr="00BA4993" w:rsidRDefault="00C1210D" w:rsidP="00BA49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49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"Герои войны". Выставка работ в школьном коридоре.</w:t>
            </w:r>
          </w:p>
          <w:p w:rsidR="00C1210D" w:rsidRPr="00BA4993" w:rsidRDefault="00C1210D" w:rsidP="00BA49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BA49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Кинодень</w:t>
            </w:r>
            <w:proofErr w:type="spellEnd"/>
          </w:p>
          <w:p w:rsidR="00C1210D" w:rsidRPr="00CC6988" w:rsidRDefault="00C1210D" w:rsidP="00BA49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49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Просмотр фильмов о войне с последующим обсуждением.</w:t>
            </w:r>
          </w:p>
          <w:p w:rsidR="00BE2239" w:rsidRPr="00CC6988" w:rsidRDefault="00BE2239" w:rsidP="00BA49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BE2239" w:rsidRPr="00BA4993" w:rsidRDefault="00BE2239" w:rsidP="00BA49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CC698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 Неизвестный</w:t>
            </w:r>
            <w:proofErr w:type="gramEnd"/>
            <w:r w:rsidRPr="00CC698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герой Великой Отечественной Войны» ( сбор материалов )</w:t>
            </w:r>
          </w:p>
          <w:p w:rsidR="00C1210D" w:rsidRPr="00CC6988" w:rsidRDefault="00C1210D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Проведение спортивных соревнований (эстафеты, командные игры) среди </w:t>
            </w:r>
            <w:r w:rsidRPr="00CC698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групп объединени</w:t>
            </w:r>
            <w:r w:rsidR="00CC698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я</w:t>
            </w:r>
            <w:r w:rsidRPr="00CC698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:rsidR="00C1210D" w:rsidRPr="00CC6988" w:rsidRDefault="00C1210D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6988" w:rsidRDefault="00CC6988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988" w:rsidRDefault="00CC6988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0D" w:rsidRPr="00CC6988" w:rsidRDefault="00BC08F6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МБОУ БСОШ</w:t>
            </w:r>
          </w:p>
        </w:tc>
        <w:tc>
          <w:tcPr>
            <w:tcW w:w="0" w:type="auto"/>
          </w:tcPr>
          <w:p w:rsidR="00CC6988" w:rsidRDefault="00CC6988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988" w:rsidRDefault="00CC6988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0D" w:rsidRPr="00CC6988" w:rsidRDefault="00C1210D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CC6988" w:rsidRDefault="00CC6988" w:rsidP="00CC6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988" w:rsidRDefault="00CC6988" w:rsidP="00CC6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988" w:rsidRPr="00CC6988" w:rsidRDefault="00CC6988" w:rsidP="00CC6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C1210D" w:rsidRPr="00CC6988" w:rsidRDefault="00C1210D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47E" w:rsidRPr="00CC6988" w:rsidRDefault="00E8747E" w:rsidP="00E8747E">
      <w:pPr>
        <w:rPr>
          <w:rFonts w:ascii="Times New Roman" w:hAnsi="Times New Roman" w:cs="Times New Roman"/>
          <w:sz w:val="24"/>
          <w:szCs w:val="24"/>
        </w:rPr>
      </w:pPr>
    </w:p>
    <w:p w:rsidR="00CC6988" w:rsidRPr="00E8747E" w:rsidRDefault="00CC6988" w:rsidP="00CC69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использованной литературы:</w:t>
      </w:r>
    </w:p>
    <w:p w:rsidR="00CC6988" w:rsidRPr="00E8747E" w:rsidRDefault="00CC6988" w:rsidP="00CC69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Нормативно-правовые документы:</w:t>
      </w:r>
    </w:p>
    <w:p w:rsidR="00CC6988" w:rsidRPr="00E8747E" w:rsidRDefault="00CC6988" w:rsidP="00CC69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Федеральный закон Российской Федерации от 29.12.2012г. № 273-ФЗ «Об образовании в Российской Федерации».</w:t>
      </w:r>
    </w:p>
    <w:p w:rsidR="00CC6988" w:rsidRPr="00E8747E" w:rsidRDefault="00CC6988" w:rsidP="00CC69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Федеральный закон от 31 июля 2020 г. № 304-ФЗ “О внесении изменений в Федеральный закон «Об образовании в Российской Федерации» по вопросам воспитания обучающихся”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6988" w:rsidRPr="00E8747E" w:rsidRDefault="00CC6988" w:rsidP="00CC69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Концепция развития дополнительного образования детей, утвержденная распоряжением Правительства Российской Федерации от 04.09.2014г. № 1726-р.</w:t>
      </w:r>
    </w:p>
    <w:p w:rsidR="00CC6988" w:rsidRPr="00E8747E" w:rsidRDefault="00CC6988" w:rsidP="00CC69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Приказ Министерства образования и науки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CC6988" w:rsidRPr="00E8747E" w:rsidRDefault="00CC6988" w:rsidP="00CC69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для педагога:</w:t>
      </w:r>
    </w:p>
    <w:p w:rsidR="00CC6988" w:rsidRPr="00E8747E" w:rsidRDefault="00CC6988" w:rsidP="00CC6988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Каргина З.А. Практическое пособие для педагога дополнительного образования. – Изд. доп. – М.: Школьная Пресса, 2008.</w:t>
      </w:r>
    </w:p>
    <w:p w:rsidR="00CC6988" w:rsidRPr="00E8747E" w:rsidRDefault="00CC6988" w:rsidP="00CC6988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Маленкова, П.И. Теория и методика воспитания/</w:t>
      </w:r>
      <w:proofErr w:type="spellStart"/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П.И.Маленкова</w:t>
      </w:r>
      <w:proofErr w:type="spellEnd"/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М., 2012.</w:t>
      </w:r>
    </w:p>
    <w:p w:rsidR="00CC6988" w:rsidRDefault="00CC6988" w:rsidP="00B41757">
      <w:pPr>
        <w:pStyle w:val="a5"/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41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Сластенин</w:t>
      </w:r>
      <w:proofErr w:type="spellEnd"/>
      <w:r w:rsidRPr="00B41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В.А. Методика воспитательной работы/</w:t>
      </w:r>
      <w:proofErr w:type="spellStart"/>
      <w:r w:rsidRPr="00B41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В.А.Сластенин</w:t>
      </w:r>
      <w:proofErr w:type="spellEnd"/>
      <w:r w:rsidRPr="00B41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изд.2-е.-М., 2014.</w:t>
      </w:r>
    </w:p>
    <w:p w:rsidR="00BC2806" w:rsidRPr="00B41757" w:rsidRDefault="00B41757" w:rsidP="00B41757">
      <w:pPr>
        <w:pStyle w:val="a5"/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образовательные ресурсы для педагогов дополнительного образования.</w:t>
      </w:r>
    </w:p>
    <w:sectPr w:rsidR="00BC2806" w:rsidRPr="00B41757" w:rsidSect="0016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303C7"/>
    <w:multiLevelType w:val="multilevel"/>
    <w:tmpl w:val="3A845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27308"/>
    <w:multiLevelType w:val="multilevel"/>
    <w:tmpl w:val="8DDC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952754"/>
    <w:multiLevelType w:val="multilevel"/>
    <w:tmpl w:val="F876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0B6150"/>
    <w:multiLevelType w:val="multilevel"/>
    <w:tmpl w:val="00529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7E"/>
    <w:rsid w:val="002C555C"/>
    <w:rsid w:val="002E51C9"/>
    <w:rsid w:val="003E512B"/>
    <w:rsid w:val="004904BB"/>
    <w:rsid w:val="005A4BD7"/>
    <w:rsid w:val="00B41757"/>
    <w:rsid w:val="00B76136"/>
    <w:rsid w:val="00BA4993"/>
    <w:rsid w:val="00BC08F6"/>
    <w:rsid w:val="00BC2806"/>
    <w:rsid w:val="00BE2239"/>
    <w:rsid w:val="00C1210D"/>
    <w:rsid w:val="00CB6E63"/>
    <w:rsid w:val="00CC6988"/>
    <w:rsid w:val="00DF688B"/>
    <w:rsid w:val="00E8747E"/>
    <w:rsid w:val="00ED2D26"/>
    <w:rsid w:val="00F9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5A91"/>
  <w15:chartTrackingRefBased/>
  <w15:docId w15:val="{1B9C923F-D8E8-49EC-92A5-22171881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4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E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41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2024-10-07T03:11:00Z</dcterms:created>
  <dcterms:modified xsi:type="dcterms:W3CDTF">2024-10-07T07:02:00Z</dcterms:modified>
</cp:coreProperties>
</file>